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7DB7B" w14:textId="77777777" w:rsidR="00F067BC" w:rsidRDefault="00A26ED1">
      <w:pPr>
        <w:pStyle w:val="Normlnweb"/>
      </w:pPr>
      <w:r>
        <w:t> </w:t>
      </w:r>
    </w:p>
    <w:p w14:paraId="36189289" w14:textId="214A615C" w:rsidR="00F067BC" w:rsidRDefault="00A26ED1" w:rsidP="00C80DAC">
      <w:pPr>
        <w:pStyle w:val="Normlnweb"/>
        <w:jc w:val="center"/>
        <w:rPr>
          <w:rStyle w:val="Siln"/>
        </w:rPr>
      </w:pPr>
      <w:r>
        <w:rPr>
          <w:rStyle w:val="Siln"/>
        </w:rPr>
        <w:t>SOUHLAS SE ZPRACOVÁNÍM OSOBNÍCH ÚDAJŮ</w:t>
      </w:r>
    </w:p>
    <w:p w14:paraId="6FB27368" w14:textId="77777777" w:rsidR="00A55830" w:rsidRDefault="00A55830" w:rsidP="00C80DAC">
      <w:pPr>
        <w:pStyle w:val="Normlnweb"/>
        <w:jc w:val="center"/>
      </w:pPr>
    </w:p>
    <w:p w14:paraId="67BA6F81" w14:textId="6520C955" w:rsidR="00F067BC" w:rsidRDefault="00A26ED1">
      <w:pPr>
        <w:pStyle w:val="Normlnweb"/>
        <w:jc w:val="both"/>
      </w:pPr>
      <w:r>
        <w:t xml:space="preserve">daný v souladu s Nařízením Evropského parlamentu a Rady (EU) 2016/679 ze dne 27. dubna 2016 O ochraně fyzických osob v souvislosti se zpracováním osobních údajů a volném pohybu těchto údajů a o zrušení směrnice </w:t>
      </w:r>
      <w:r w:rsidR="00C80DAC">
        <w:t>95/46/ES (obecné nařízení o ochraně osobních údajů), příslušných ustanovení zák. č. 101/20000 Sb., o ochraně osobních údajů a o změně některých zákonů, ve znění pozdějších předpisů a dalších platných právních předpisů</w:t>
      </w:r>
    </w:p>
    <w:p w14:paraId="2DF78044" w14:textId="2DC5A096" w:rsidR="00F067BC" w:rsidRDefault="00A26ED1" w:rsidP="00C80DAC">
      <w:pPr>
        <w:pStyle w:val="Normlnweb"/>
      </w:pPr>
      <w:r>
        <w:t> </w:t>
      </w:r>
      <w:r w:rsidR="00C80DAC">
        <w:t>J</w:t>
      </w:r>
      <w:r>
        <w:t xml:space="preserve">á, níže podepsaný </w:t>
      </w:r>
      <w:r>
        <w:rPr>
          <w:rStyle w:val="Siln"/>
        </w:rPr>
        <w:t xml:space="preserve">[jméno a </w:t>
      </w:r>
      <w:proofErr w:type="gramStart"/>
      <w:r>
        <w:rPr>
          <w:rStyle w:val="Siln"/>
        </w:rPr>
        <w:t xml:space="preserve">příjmení] </w:t>
      </w:r>
      <w:r>
        <w:t>, rodné</w:t>
      </w:r>
      <w:proofErr w:type="gramEnd"/>
      <w:r>
        <w:t xml:space="preserve"> číslo: [rodné číslo] , trvale bytem [adresa trvalého bydliště] ,</w:t>
      </w:r>
    </w:p>
    <w:p w14:paraId="0005A2B8" w14:textId="7616B8BD" w:rsidR="00F067BC" w:rsidRDefault="00A26ED1">
      <w:pPr>
        <w:pStyle w:val="Normlnweb"/>
      </w:pPr>
      <w:r>
        <w:t> </w:t>
      </w:r>
      <w:r w:rsidR="00C80DAC">
        <w:tab/>
      </w:r>
      <w:r w:rsidR="00C80DAC">
        <w:tab/>
      </w:r>
      <w:r w:rsidR="00C80DAC">
        <w:tab/>
      </w:r>
      <w:r w:rsidR="00C80DAC">
        <w:tab/>
      </w:r>
      <w:r w:rsidR="00C80DAC">
        <w:tab/>
      </w:r>
      <w:r>
        <w:t>tímto uděluji</w:t>
      </w:r>
    </w:p>
    <w:p w14:paraId="05FEF8C2" w14:textId="616CEDA2" w:rsidR="00C80DAC" w:rsidRDefault="00C80DAC">
      <w:pPr>
        <w:pStyle w:val="Normlnweb"/>
      </w:pPr>
      <w:r>
        <w:rPr>
          <w:rStyle w:val="Siln"/>
        </w:rPr>
        <w:t xml:space="preserve">Obci </w:t>
      </w:r>
      <w:proofErr w:type="gramStart"/>
      <w:r>
        <w:rPr>
          <w:rStyle w:val="Siln"/>
        </w:rPr>
        <w:t>Žeravice , IČO</w:t>
      </w:r>
      <w:proofErr w:type="gramEnd"/>
      <w:r>
        <w:rPr>
          <w:rStyle w:val="Siln"/>
        </w:rPr>
        <w:t xml:space="preserve"> : 00285552, se sídlem 696 47  Žeravice 40</w:t>
      </w:r>
      <w:r w:rsidR="00A26ED1">
        <w:t xml:space="preserve"> (dále jen „zpracovatel“),</w:t>
      </w:r>
    </w:p>
    <w:p w14:paraId="5877D6A9" w14:textId="2540FE32" w:rsidR="00F067BC" w:rsidRDefault="00C80DAC">
      <w:pPr>
        <w:pStyle w:val="Normlnweb"/>
      </w:pPr>
      <w:r>
        <w:t>s</w:t>
      </w:r>
      <w:r w:rsidR="00A26ED1">
        <w:t>ouhlas se zpracováním těchto údajů:</w:t>
      </w:r>
    </w:p>
    <w:p w14:paraId="0872EB16" w14:textId="4814E16B" w:rsidR="00F067BC" w:rsidRDefault="00A55830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Jméno, příjmení, datum a místo narození, </w:t>
      </w:r>
      <w:r w:rsidR="006F7CCB">
        <w:rPr>
          <w:rFonts w:eastAsia="Times New Roman"/>
        </w:rPr>
        <w:t xml:space="preserve">rodné číslo, </w:t>
      </w:r>
      <w:bookmarkStart w:id="0" w:name="_GoBack"/>
      <w:bookmarkEnd w:id="0"/>
      <w:r>
        <w:rPr>
          <w:rFonts w:eastAsia="Times New Roman"/>
        </w:rPr>
        <w:t xml:space="preserve">státní příslušnost, místo trvalého pobytu, číslo občanského průkazu, případně jiného dokladu, telefonický a e-mailový kontakt, údaje o trestní bezúhonnosti, údaje o nejvyšším dosaženém vzdělání </w:t>
      </w:r>
    </w:p>
    <w:p w14:paraId="3BB16EBA" w14:textId="77777777" w:rsidR="00F067BC" w:rsidRDefault="00A26ED1">
      <w:pPr>
        <w:pStyle w:val="Normlnweb"/>
      </w:pPr>
      <w:r>
        <w:t>a to pouze pro tento účel:</w:t>
      </w:r>
    </w:p>
    <w:p w14:paraId="20F1B734" w14:textId="6D79453B" w:rsidR="00F067BC" w:rsidRDefault="00A55830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Veřejná výzva na obsazení volné pracovní pozice „účetní obce, administrativní pracovník“</w:t>
      </w:r>
    </w:p>
    <w:p w14:paraId="740E135D" w14:textId="62CD8FFC" w:rsidR="00F067BC" w:rsidRDefault="00A26ED1">
      <w:pPr>
        <w:pStyle w:val="Normlnweb"/>
      </w:pPr>
      <w:r>
        <w:t xml:space="preserve">to na dobu </w:t>
      </w:r>
      <w:r w:rsidR="0058049B">
        <w:t xml:space="preserve">jednoho roku. </w:t>
      </w:r>
    </w:p>
    <w:p w14:paraId="5B09CFF1" w14:textId="77777777" w:rsidR="00F067BC" w:rsidRDefault="00A26ED1">
      <w:pPr>
        <w:pStyle w:val="Normlnweb"/>
      </w:pPr>
      <w:r>
        <w:t> </w:t>
      </w:r>
    </w:p>
    <w:p w14:paraId="227B45D1" w14:textId="77777777" w:rsidR="00F067BC" w:rsidRDefault="00A26ED1">
      <w:pPr>
        <w:pStyle w:val="Normlnweb"/>
        <w:jc w:val="both"/>
      </w:pPr>
      <w:r>
        <w:t>Tento souhlas může být kdykoliv odvolán, a to dnem doručení písemného dovolání souhlasu zpracovateli.</w:t>
      </w:r>
    </w:p>
    <w:p w14:paraId="141C0D60" w14:textId="6A043330" w:rsidR="00F067BC" w:rsidRDefault="00A26ED1">
      <w:pPr>
        <w:pStyle w:val="Normlnweb"/>
      </w:pPr>
      <w:r>
        <w:t> </w:t>
      </w:r>
    </w:p>
    <w:p w14:paraId="2D66EF43" w14:textId="2F3CAC3D" w:rsidR="00F067BC" w:rsidRDefault="00A26ED1">
      <w:pPr>
        <w:pStyle w:val="Normlnweb"/>
      </w:pPr>
      <w:r>
        <w:t xml:space="preserve">V [město podpisu] dne [datum podpisu] </w:t>
      </w:r>
    </w:p>
    <w:p w14:paraId="60F5B53B" w14:textId="77777777" w:rsidR="00F067BC" w:rsidRDefault="00A26ED1">
      <w:pPr>
        <w:pStyle w:val="Normlnweb"/>
      </w:pPr>
      <w:r>
        <w:t> </w:t>
      </w:r>
    </w:p>
    <w:p w14:paraId="4D3674BF" w14:textId="77777777" w:rsidR="00F067BC" w:rsidRDefault="00A26ED1">
      <w:pPr>
        <w:pStyle w:val="Normlnweb"/>
      </w:pPr>
      <w:r>
        <w:t>……………………………………..</w:t>
      </w:r>
    </w:p>
    <w:p w14:paraId="3D2994D6" w14:textId="77777777" w:rsidR="00F067BC" w:rsidRDefault="00A26ED1">
      <w:pPr>
        <w:spacing w:after="240"/>
        <w:rPr>
          <w:rFonts w:eastAsia="Times New Roman"/>
        </w:rPr>
      </w:pPr>
      <w:r>
        <w:rPr>
          <w:rFonts w:eastAsia="Times New Roman"/>
        </w:rPr>
        <w:t xml:space="preserve">[jméno a příjmení2] </w:t>
      </w:r>
      <w:r>
        <w:rPr>
          <w:rFonts w:eastAsia="Times New Roman"/>
        </w:rPr>
        <w:br/>
      </w:r>
    </w:p>
    <w:sectPr w:rsidR="00F06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7F3"/>
    <w:multiLevelType w:val="multilevel"/>
    <w:tmpl w:val="4326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0B4FF1"/>
    <w:multiLevelType w:val="multilevel"/>
    <w:tmpl w:val="304C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9604CE"/>
    <w:multiLevelType w:val="multilevel"/>
    <w:tmpl w:val="F74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37FC0"/>
    <w:rsid w:val="0058049B"/>
    <w:rsid w:val="006F7CCB"/>
    <w:rsid w:val="00737FC0"/>
    <w:rsid w:val="00A26ED1"/>
    <w:rsid w:val="00A55830"/>
    <w:rsid w:val="00C80DAC"/>
    <w:rsid w:val="00E03A69"/>
    <w:rsid w:val="00F0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CA2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Ptáček</dc:creator>
  <cp:lastModifiedBy>Uzivatel</cp:lastModifiedBy>
  <cp:revision>8</cp:revision>
  <dcterms:created xsi:type="dcterms:W3CDTF">2021-11-05T09:26:00Z</dcterms:created>
  <dcterms:modified xsi:type="dcterms:W3CDTF">2021-11-05T11:14:00Z</dcterms:modified>
</cp:coreProperties>
</file>